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1C26F4" w:rsidP="321A18CA" w:rsidRDefault="4D1C26F4" w14:paraId="2EF8C263" w14:noSpellErr="1" w14:textId="2F4123DC">
      <w:pPr>
        <w:rPr>
          <w:i w:val="1"/>
          <w:iCs w:val="1"/>
          <w:color w:val="auto"/>
        </w:rPr>
      </w:pPr>
      <w:r w:rsidRPr="321A18CA" w:rsidR="1BAA57D4">
        <w:rPr>
          <w:i w:val="1"/>
          <w:iCs w:val="1"/>
          <w:color w:val="auto"/>
        </w:rPr>
        <w:t>If you would like to add a sentence about BizRecycling to your email signature, please use the phrase below:</w:t>
      </w:r>
    </w:p>
    <w:p xmlns:wp14="http://schemas.microsoft.com/office/word/2010/wordml" w:rsidP="5FCA517D" wp14:paraId="2C078E63" wp14:textId="6FEC986F">
      <w:pPr>
        <w:rPr>
          <w:b w:val="0"/>
          <w:bCs w:val="0"/>
          <w:color w:val="0070C0"/>
        </w:rPr>
      </w:pPr>
      <w:r w:rsidRPr="5FCA517D" w:rsidR="5076182F">
        <w:rPr>
          <w:color w:val="0070C0"/>
        </w:rPr>
        <w:t xml:space="preserve">Ask me how to reduce waste and save money with </w:t>
      </w:r>
      <w:hyperlink r:id="R5feaf23538414bf8">
        <w:r w:rsidRPr="5FCA517D" w:rsidR="5076182F">
          <w:rPr>
            <w:rStyle w:val="Hyperlink"/>
            <w:b w:val="0"/>
            <w:bCs w:val="0"/>
          </w:rPr>
          <w:t>BizRecycling</w:t>
        </w:r>
        <w:r w:rsidRPr="5FCA517D" w:rsidR="4F037887">
          <w:rPr>
            <w:rStyle w:val="Hyperlink"/>
            <w:b w:val="0"/>
            <w:bCs w:val="0"/>
          </w:rPr>
          <w:t>!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6652D"/>
    <w:rsid w:val="07B1B9EF"/>
    <w:rsid w:val="0F3D63DC"/>
    <w:rsid w:val="1BAA57D4"/>
    <w:rsid w:val="321A18CA"/>
    <w:rsid w:val="48134F4A"/>
    <w:rsid w:val="4D1C26F4"/>
    <w:rsid w:val="4F037887"/>
    <w:rsid w:val="5076182F"/>
    <w:rsid w:val="50F6652D"/>
    <w:rsid w:val="5FCA517D"/>
    <w:rsid w:val="744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652D"/>
  <w15:chartTrackingRefBased/>
  <w15:docId w15:val="{B8008185-E535-4154-A68E-A6416CB93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FCA51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izrecycling.com/" TargetMode="External" Id="R5feaf23538414b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2025-10-17T15:40:25.9608203Z</dcterms:created>
  <dcterms:modified xsi:type="dcterms:W3CDTF">2025-10-17T17:56:31.4858115Z</dcterms:modified>
  <dc:creator>Cassie Lefeber</dc:creator>
  <lastModifiedBy>Cassie Lefeber</lastModifiedBy>
</coreProperties>
</file>